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BC20" w14:textId="5382DC45" w:rsidR="00635C17" w:rsidRDefault="00635C17" w:rsidP="00635C17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Gebed om Roepingen</w:t>
      </w:r>
      <w:r>
        <w:rPr>
          <w:rFonts w:ascii="Verdana" w:hAnsi="Verdana" w:cs="Arial"/>
          <w:b/>
          <w:sz w:val="28"/>
          <w:szCs w:val="28"/>
        </w:rPr>
        <w:t xml:space="preserve"> 5</w:t>
      </w:r>
    </w:p>
    <w:p w14:paraId="7962EB04" w14:textId="77777777" w:rsidR="00635C17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color w:val="000000"/>
          <w:sz w:val="23"/>
          <w:szCs w:val="23"/>
        </w:rPr>
      </w:pPr>
    </w:p>
    <w:p w14:paraId="62DEFF06" w14:textId="77777777" w:rsidR="00635C17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i/>
        </w:rPr>
      </w:pPr>
    </w:p>
    <w:p w14:paraId="1FEA6BB6" w14:textId="77777777" w:rsidR="00635C17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i/>
        </w:rPr>
      </w:pPr>
    </w:p>
    <w:p w14:paraId="7F32F97C" w14:textId="77777777" w:rsidR="00635C17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i/>
        </w:rPr>
      </w:pPr>
    </w:p>
    <w:p w14:paraId="6199F81D" w14:textId="77777777" w:rsidR="00635C17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 xml:space="preserve">Goede God, </w:t>
      </w:r>
    </w:p>
    <w:p w14:paraId="6AD06A4B" w14:textId="77777777" w:rsidR="00635C17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</w:p>
    <w:p w14:paraId="588A9F74" w14:textId="77777777" w:rsidR="00635C17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>vanaf</w:t>
      </w:r>
      <w:proofErr w:type="gramEnd"/>
      <w:r>
        <w:rPr>
          <w:rFonts w:ascii="Verdana" w:hAnsi="Verdana" w:cs="Arial"/>
        </w:rPr>
        <w:t xml:space="preserve"> het begin roept U mensen </w:t>
      </w:r>
    </w:p>
    <w:p w14:paraId="591407AC" w14:textId="77777777" w:rsidR="00635C17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>om</w:t>
      </w:r>
      <w:proofErr w:type="gramEnd"/>
      <w:r>
        <w:rPr>
          <w:rFonts w:ascii="Verdana" w:hAnsi="Verdana" w:cs="Arial"/>
        </w:rPr>
        <w:t xml:space="preserve"> te leven in verbondenheid met U. </w:t>
      </w:r>
    </w:p>
    <w:p w14:paraId="707725DA" w14:textId="77777777" w:rsidR="00635C17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 xml:space="preserve">U riep Abraham om alles los te laten </w:t>
      </w:r>
    </w:p>
    <w:p w14:paraId="25F40A44" w14:textId="77777777" w:rsidR="00635C17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>en</w:t>
      </w:r>
      <w:proofErr w:type="gramEnd"/>
      <w:r>
        <w:rPr>
          <w:rFonts w:ascii="Verdana" w:hAnsi="Verdana" w:cs="Arial"/>
        </w:rPr>
        <w:t xml:space="preserve"> te doen wat U van hem vroeg. </w:t>
      </w:r>
    </w:p>
    <w:p w14:paraId="1E3AA61A" w14:textId="77777777" w:rsidR="00635C17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</w:p>
    <w:p w14:paraId="4B02ED4A" w14:textId="77777777" w:rsidR="00635C17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 xml:space="preserve">In het brandende braambos sprak U tot Mozes, </w:t>
      </w:r>
    </w:p>
    <w:p w14:paraId="4A56126A" w14:textId="77777777" w:rsidR="00635C17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>en</w:t>
      </w:r>
      <w:proofErr w:type="gramEnd"/>
      <w:r>
        <w:rPr>
          <w:rFonts w:ascii="Verdana" w:hAnsi="Verdana" w:cs="Arial"/>
        </w:rPr>
        <w:t xml:space="preserve"> nodigde hem uit dichterbij te komen,</w:t>
      </w:r>
    </w:p>
    <w:p w14:paraId="630D40E0" w14:textId="77777777" w:rsidR="00635C17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>angst</w:t>
      </w:r>
      <w:proofErr w:type="gramEnd"/>
      <w:r>
        <w:rPr>
          <w:rFonts w:ascii="Verdana" w:hAnsi="Verdana" w:cs="Arial"/>
        </w:rPr>
        <w:t xml:space="preserve"> en twijfel achter zich te laten, </w:t>
      </w:r>
    </w:p>
    <w:p w14:paraId="0E7EBF73" w14:textId="77777777" w:rsidR="00635C17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>en</w:t>
      </w:r>
      <w:proofErr w:type="gramEnd"/>
      <w:r>
        <w:rPr>
          <w:rFonts w:ascii="Verdana" w:hAnsi="Verdana" w:cs="Arial"/>
        </w:rPr>
        <w:t xml:space="preserve"> uw volk te bevrijden uit de slavernij van Egypte. </w:t>
      </w:r>
    </w:p>
    <w:p w14:paraId="2F834BBC" w14:textId="77777777" w:rsidR="00635C17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</w:p>
    <w:p w14:paraId="5AFD4489" w14:textId="77777777" w:rsidR="00635C17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 xml:space="preserve">Spreek ook vandaag uw woord </w:t>
      </w:r>
    </w:p>
    <w:p w14:paraId="413B226C" w14:textId="77777777" w:rsidR="00635C17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>en</w:t>
      </w:r>
      <w:proofErr w:type="gramEnd"/>
      <w:r>
        <w:rPr>
          <w:rFonts w:ascii="Verdana" w:hAnsi="Verdana" w:cs="Arial"/>
        </w:rPr>
        <w:t xml:space="preserve"> roep mensen tot uw dienst. </w:t>
      </w:r>
    </w:p>
    <w:p w14:paraId="14A45D3B" w14:textId="77777777" w:rsidR="00635C17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 xml:space="preserve">Doorbreek hun angst en twijfel, </w:t>
      </w:r>
    </w:p>
    <w:p w14:paraId="00996BAA" w14:textId="77777777" w:rsidR="00635C17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>opdat</w:t>
      </w:r>
      <w:proofErr w:type="gramEnd"/>
      <w:r>
        <w:rPr>
          <w:rFonts w:ascii="Verdana" w:hAnsi="Verdana" w:cs="Arial"/>
        </w:rPr>
        <w:t xml:space="preserve"> zij van harte gehoor geven </w:t>
      </w:r>
    </w:p>
    <w:p w14:paraId="18C41A53" w14:textId="77777777" w:rsidR="00635C17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>aan</w:t>
      </w:r>
      <w:proofErr w:type="gramEnd"/>
      <w:r>
        <w:rPr>
          <w:rFonts w:ascii="Verdana" w:hAnsi="Verdana" w:cs="Arial"/>
        </w:rPr>
        <w:t xml:space="preserve"> wat U van hen vraagt. </w:t>
      </w:r>
    </w:p>
    <w:p w14:paraId="36329328" w14:textId="77777777" w:rsidR="00635C17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</w:p>
    <w:p w14:paraId="4D4442EE" w14:textId="77777777" w:rsidR="00635C17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 xml:space="preserve">Geef uw Kerk mannen en vrouwen die, </w:t>
      </w:r>
    </w:p>
    <w:p w14:paraId="4EC87B14" w14:textId="77777777" w:rsidR="00635C17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>door</w:t>
      </w:r>
      <w:proofErr w:type="gramEnd"/>
      <w:r>
        <w:rPr>
          <w:rFonts w:ascii="Verdana" w:hAnsi="Verdana" w:cs="Arial"/>
        </w:rPr>
        <w:t xml:space="preserve"> U aangeraakt en bij naam genoemd, </w:t>
      </w:r>
    </w:p>
    <w:p w14:paraId="7C268734" w14:textId="77777777" w:rsidR="00635C17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 xml:space="preserve">U willen dienen als priester, diaken of religieus, </w:t>
      </w:r>
    </w:p>
    <w:p w14:paraId="6D1DC708" w14:textId="77777777" w:rsidR="00635C17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>om</w:t>
      </w:r>
      <w:proofErr w:type="gramEnd"/>
      <w:r>
        <w:rPr>
          <w:rFonts w:ascii="Verdana" w:hAnsi="Verdana" w:cs="Arial"/>
        </w:rPr>
        <w:t xml:space="preserve"> vol vreugde uw evangelie te verkondigen </w:t>
      </w:r>
    </w:p>
    <w:p w14:paraId="2A696289" w14:textId="77777777" w:rsidR="00635C17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>en</w:t>
      </w:r>
      <w:proofErr w:type="gramEnd"/>
      <w:r>
        <w:rPr>
          <w:rFonts w:ascii="Verdana" w:hAnsi="Verdana" w:cs="Arial"/>
        </w:rPr>
        <w:t xml:space="preserve"> uw liefde voor de mensen zichtbaar te maken. </w:t>
      </w:r>
    </w:p>
    <w:p w14:paraId="27F5F983" w14:textId="77777777" w:rsidR="00635C17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</w:p>
    <w:p w14:paraId="2271E4F8" w14:textId="77777777" w:rsidR="00635C17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 xml:space="preserve">Dat vragen wij U op voorspraak van Maria, </w:t>
      </w:r>
    </w:p>
    <w:p w14:paraId="0669B16C" w14:textId="77777777" w:rsidR="00635C17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>moeder</w:t>
      </w:r>
      <w:proofErr w:type="gramEnd"/>
      <w:r>
        <w:rPr>
          <w:rFonts w:ascii="Verdana" w:hAnsi="Verdana" w:cs="Arial"/>
        </w:rPr>
        <w:t xml:space="preserve"> van uw Zoon en van de Kerk, </w:t>
      </w:r>
    </w:p>
    <w:p w14:paraId="1FC83FF9" w14:textId="77777777" w:rsidR="00635C17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  <w:proofErr w:type="gramStart"/>
      <w:r>
        <w:rPr>
          <w:rFonts w:ascii="Verdana" w:hAnsi="Verdana" w:cs="Arial"/>
        </w:rPr>
        <w:t>door</w:t>
      </w:r>
      <w:proofErr w:type="gramEnd"/>
      <w:r>
        <w:rPr>
          <w:rFonts w:ascii="Verdana" w:hAnsi="Verdana" w:cs="Arial"/>
        </w:rPr>
        <w:t xml:space="preserve"> Christus onze Heer. </w:t>
      </w:r>
    </w:p>
    <w:p w14:paraId="604AEEB9" w14:textId="77777777" w:rsidR="00635C17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Amen.</w:t>
      </w:r>
    </w:p>
    <w:p w14:paraId="35B5230C" w14:textId="77777777" w:rsidR="00635C17" w:rsidRPr="00856A21" w:rsidRDefault="00635C17" w:rsidP="00635C17">
      <w:pPr>
        <w:widowControl w:val="0"/>
        <w:autoSpaceDE w:val="0"/>
        <w:autoSpaceDN w:val="0"/>
        <w:adjustRightInd w:val="0"/>
        <w:jc w:val="center"/>
        <w:rPr>
          <w:rFonts w:ascii="Verdana" w:hAnsi="Verdana" w:cs="Arial"/>
          <w:i/>
        </w:rPr>
      </w:pPr>
    </w:p>
    <w:p w14:paraId="1A5A68EE" w14:textId="77777777" w:rsidR="001D113C" w:rsidRDefault="00635C17"/>
    <w:sectPr w:rsidR="001D113C" w:rsidSect="00B90FDD">
      <w:footerReference w:type="even" r:id="rId4"/>
      <w:footerReference w:type="default" r:id="rId5"/>
      <w:pgSz w:w="8419" w:h="11906" w:orient="landscape"/>
      <w:pgMar w:top="851" w:right="851" w:bottom="851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E5629" w14:textId="77777777" w:rsidR="007037A4" w:rsidRDefault="00635C17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E0C0B5C" w14:textId="77777777" w:rsidR="007037A4" w:rsidRDefault="00635C1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7E0A" w14:textId="77777777" w:rsidR="007037A4" w:rsidRDefault="00635C17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5F1811C2" w14:textId="77777777" w:rsidR="007037A4" w:rsidRDefault="00635C17">
    <w:pPr>
      <w:pStyle w:val="Voetteks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17"/>
    <w:rsid w:val="00212A09"/>
    <w:rsid w:val="00280049"/>
    <w:rsid w:val="00295482"/>
    <w:rsid w:val="003318C8"/>
    <w:rsid w:val="003F6640"/>
    <w:rsid w:val="00635C17"/>
    <w:rsid w:val="007269E6"/>
    <w:rsid w:val="00A60E96"/>
    <w:rsid w:val="00D40040"/>
    <w:rsid w:val="00FE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B29310"/>
  <w14:defaultImageDpi w14:val="32767"/>
  <w15:chartTrackingRefBased/>
  <w15:docId w15:val="{DDDB0A88-F371-014D-9DED-3BC5B5FE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635C17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rsid w:val="00635C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35C17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635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Kuipers</dc:creator>
  <cp:keywords/>
  <dc:description/>
  <cp:lastModifiedBy>Patrick Kuipers</cp:lastModifiedBy>
  <cp:revision>1</cp:revision>
  <dcterms:created xsi:type="dcterms:W3CDTF">2021-09-20T14:47:00Z</dcterms:created>
  <dcterms:modified xsi:type="dcterms:W3CDTF">2021-09-20T14:48:00Z</dcterms:modified>
</cp:coreProperties>
</file>